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0" w:rsidRPr="00B6029A" w:rsidRDefault="00FC617F">
      <w:pPr>
        <w:rPr>
          <w:rFonts w:ascii="Bradley Hand ITC" w:hAnsi="Bradley Hand ITC"/>
          <w:b/>
          <w:i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DA080A" w:rsidRPr="00B6029A">
        <w:rPr>
          <w:rFonts w:ascii="Bradley Hand ITC" w:hAnsi="Bradley Hand ITC"/>
          <w:b/>
          <w:i/>
          <w:sz w:val="40"/>
          <w:szCs w:val="40"/>
        </w:rPr>
        <w:t>ESSAYONS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Entendre le vent ,entendre la pluie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Imaginer comme un enfant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 xml:space="preserve">Comprendre ensemble ,construire l'avenir 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Vivre l'instant ,vivre pour toi .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Essayons de nous comprendre ,essayons de nous entendre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Vivons ensemble vivons la vie ,vivons notre vie vivons nos délires .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Ecouter les arbres , regarder le ciel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Marcher sous la lune , courir pour ne pas fuir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Penser à hier ,ne pas se retourner ,</w:t>
      </w:r>
    </w:p>
    <w:p w:rsidR="00DA080A" w:rsidRPr="00B6029A" w:rsidRDefault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Dormir dans tes bras frémir d'impa</w:t>
      </w:r>
      <w:r w:rsidR="00FC617F" w:rsidRPr="00B6029A">
        <w:rPr>
          <w:rFonts w:ascii="Bradley Hand ITC" w:hAnsi="Bradley Hand ITC"/>
          <w:b/>
          <w:i/>
          <w:sz w:val="28"/>
          <w:szCs w:val="28"/>
        </w:rPr>
        <w:t>t</w:t>
      </w:r>
      <w:r w:rsidRPr="00B6029A">
        <w:rPr>
          <w:rFonts w:ascii="Bradley Hand ITC" w:hAnsi="Bradley Hand ITC"/>
          <w:b/>
          <w:i/>
          <w:sz w:val="28"/>
          <w:szCs w:val="28"/>
        </w:rPr>
        <w:t>ience.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Essayons de nous comprendre ,essayons de nous surprendre,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Vivons ensemble vivons la vie ,vivons notre vie vivons nos délires .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Pleurer d'amour , rire de tes mots ,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>Partir demain sans lendemain .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Essayons de nous comprendre ,essayons de nous entendre ,</w:t>
      </w:r>
    </w:p>
    <w:p w:rsidR="00DA080A" w:rsidRPr="00B6029A" w:rsidRDefault="00DA080A" w:rsidP="00DA080A">
      <w:pPr>
        <w:rPr>
          <w:rFonts w:ascii="Bradley Hand ITC" w:hAnsi="Bradley Hand ITC"/>
          <w:b/>
          <w:i/>
          <w:sz w:val="28"/>
          <w:szCs w:val="28"/>
        </w:rPr>
      </w:pPr>
      <w:r w:rsidRPr="00B6029A">
        <w:rPr>
          <w:rFonts w:ascii="Bradley Hand ITC" w:hAnsi="Bradley Hand ITC"/>
          <w:b/>
          <w:i/>
          <w:sz w:val="28"/>
          <w:szCs w:val="28"/>
        </w:rPr>
        <w:tab/>
        <w:t>Vivons ensemble vivons la vie ,vivons notre vie vivons nos délires .</w:t>
      </w:r>
    </w:p>
    <w:p w:rsidR="00DA080A" w:rsidRDefault="00DA080A" w:rsidP="00DA080A">
      <w:pPr>
        <w:rPr>
          <w:sz w:val="24"/>
          <w:szCs w:val="24"/>
        </w:rPr>
      </w:pPr>
    </w:p>
    <w:p w:rsidR="00DA080A" w:rsidRPr="00DA080A" w:rsidRDefault="00DA080A">
      <w:pPr>
        <w:rPr>
          <w:sz w:val="24"/>
          <w:szCs w:val="24"/>
        </w:rPr>
      </w:pPr>
    </w:p>
    <w:sectPr w:rsidR="00DA080A" w:rsidRPr="00DA080A" w:rsidSect="009E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DA080A"/>
    <w:rsid w:val="009E7550"/>
    <w:rsid w:val="00B6029A"/>
    <w:rsid w:val="00BE57EB"/>
    <w:rsid w:val="00DA080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2014-01-13T08:36:00Z</dcterms:created>
  <dcterms:modified xsi:type="dcterms:W3CDTF">2014-01-13T08:36:00Z</dcterms:modified>
</cp:coreProperties>
</file>